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03E8" w14:textId="77777777" w:rsidR="000E276A" w:rsidRPr="00BB5BD2" w:rsidRDefault="000E276A" w:rsidP="00BB5BD2">
      <w:pPr>
        <w:tabs>
          <w:tab w:val="left" w:pos="720"/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B5BD2">
        <w:rPr>
          <w:rFonts w:ascii="Times New Roman" w:eastAsia="Times New Roman" w:hAnsi="Times New Roman" w:cs="Times New Roman"/>
          <w:sz w:val="24"/>
          <w:szCs w:val="24"/>
          <w:u w:val="single"/>
        </w:rPr>
        <w:t>SAMPLE MEMBER REQUEST FOR HPO BCP</w:t>
      </w:r>
    </w:p>
    <w:p w14:paraId="7AFF82EA" w14:textId="77777777" w:rsidR="000E276A" w:rsidRPr="00BB5BD2" w:rsidRDefault="000E276A" w:rsidP="00BB5BD2">
      <w:pPr>
        <w:tabs>
          <w:tab w:val="left" w:pos="720"/>
          <w:tab w:val="left" w:pos="83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ab/>
        <w:t>7220</w:t>
      </w:r>
    </w:p>
    <w:p w14:paraId="374E4E95" w14:textId="77777777" w:rsidR="000E276A" w:rsidRPr="00BB5BD2" w:rsidRDefault="000E276A" w:rsidP="00BB5BD2">
      <w:pPr>
        <w:tabs>
          <w:tab w:val="left" w:pos="720"/>
          <w:tab w:val="left" w:pos="83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ab/>
        <w:t>Date</w:t>
      </w:r>
    </w:p>
    <w:p w14:paraId="52298278" w14:textId="77777777" w:rsidR="000E276A" w:rsidRPr="00BB5BD2" w:rsidRDefault="000E276A" w:rsidP="00BB5BD2">
      <w:pPr>
        <w:tabs>
          <w:tab w:val="left" w:pos="720"/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7F155B" w14:textId="77777777" w:rsidR="000E276A" w:rsidRPr="00BB5BD2" w:rsidRDefault="000E276A" w:rsidP="00BB5BD2">
      <w:pPr>
        <w:tabs>
          <w:tab w:val="left" w:pos="720"/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From: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z w:val="24"/>
          <w:szCs w:val="24"/>
        </w:rPr>
        <w:t>LCDR John L. Doe, MSC, USN</w:t>
      </w:r>
    </w:p>
    <w:p w14:paraId="2F62FCC8" w14:textId="77777777" w:rsidR="000E276A" w:rsidRPr="00BB5BD2" w:rsidRDefault="000E276A" w:rsidP="00BB5BD2">
      <w:pPr>
        <w:tabs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To:  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BUMED, Director, Total Force </w:t>
      </w:r>
    </w:p>
    <w:p w14:paraId="03884B64" w14:textId="77777777" w:rsidR="000E276A" w:rsidRPr="00BB5BD2" w:rsidRDefault="000E276A" w:rsidP="00BB5BD2">
      <w:pPr>
        <w:tabs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Via: 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z w:val="24"/>
          <w:szCs w:val="24"/>
        </w:rPr>
        <w:t>Commanding Officer, USS EVERSAIL (CV-35)</w:t>
      </w:r>
    </w:p>
    <w:p w14:paraId="1EC100CA" w14:textId="77777777" w:rsidR="000E276A" w:rsidRPr="00BB5BD2" w:rsidRDefault="000E276A" w:rsidP="00BB5BD2">
      <w:pPr>
        <w:tabs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480778" w14:textId="77777777" w:rsidR="000E276A" w:rsidRPr="00BB5BD2" w:rsidRDefault="000E276A" w:rsidP="00BB5BD2">
      <w:pPr>
        <w:tabs>
          <w:tab w:val="left" w:pos="720"/>
          <w:tab w:val="left" w:pos="1080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Subj: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REQUEST/AGREEMENT FOR </w:t>
      </w:r>
      <w:proofErr w:type="gramStart"/>
      <w:r w:rsidRPr="00BB5BD2">
        <w:rPr>
          <w:rFonts w:ascii="Times New Roman" w:eastAsia="Times New Roman" w:hAnsi="Times New Roman" w:cs="Times New Roman"/>
          <w:sz w:val="24"/>
          <w:szCs w:val="24"/>
        </w:rPr>
        <w:t>ACTIVE DUTY HEALTH</w:t>
      </w:r>
      <w:proofErr w:type="gramEnd"/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 PROFESSIONS</w:t>
      </w:r>
    </w:p>
    <w:p w14:paraId="7F53685F" w14:textId="77777777" w:rsidR="000E276A" w:rsidRPr="00BB5BD2" w:rsidRDefault="000E276A" w:rsidP="00BB5BD2">
      <w:pPr>
        <w:tabs>
          <w:tab w:val="left" w:pos="720"/>
          <w:tab w:val="left" w:pos="1080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z w:val="24"/>
          <w:szCs w:val="24"/>
        </w:rPr>
        <w:t>OFFICER BOARD CERTIFICATION PAY (BCP)</w:t>
      </w:r>
    </w:p>
    <w:p w14:paraId="3DD8065D" w14:textId="77777777" w:rsidR="000E276A" w:rsidRPr="00BB5BD2" w:rsidRDefault="000E276A" w:rsidP="00BB5BD2">
      <w:pPr>
        <w:tabs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78EF62" w14:textId="77777777" w:rsidR="000E276A" w:rsidRPr="00BB5BD2" w:rsidRDefault="000E276A" w:rsidP="00BB5BD2">
      <w:pPr>
        <w:tabs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Ref: 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z w:val="24"/>
          <w:szCs w:val="24"/>
        </w:rPr>
        <w:t>(a) OPNAVINST 7220.17A</w:t>
      </w:r>
    </w:p>
    <w:p w14:paraId="71845505" w14:textId="77777777" w:rsidR="000E276A" w:rsidRPr="00BB5BD2" w:rsidRDefault="000E276A" w:rsidP="00BB5BD2">
      <w:pPr>
        <w:tabs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(b) NAVADMIN </w:t>
      </w:r>
      <w:r w:rsidRPr="00BB5BD2">
        <w:rPr>
          <w:rFonts w:ascii="Times New Roman" w:eastAsia="Times New Roman" w:hAnsi="Times New Roman" w:cs="Times New Roman"/>
          <w:sz w:val="24"/>
          <w:szCs w:val="24"/>
          <w:u w:val="single"/>
        </w:rPr>
        <w:t>(current FY)</w:t>
      </w:r>
    </w:p>
    <w:p w14:paraId="7CBE9986" w14:textId="77777777" w:rsidR="000E276A" w:rsidRPr="00BB5BD2" w:rsidRDefault="000E276A" w:rsidP="00BB5BD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149B7F" w14:textId="77777777" w:rsidR="000E276A" w:rsidRPr="00BB5BD2" w:rsidRDefault="000E276A" w:rsidP="00BB5BD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Encl: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(1) Copy of American Board of _______ </w:t>
      </w:r>
      <w:proofErr w:type="spellStart"/>
      <w:r w:rsidRPr="00BB5BD2">
        <w:rPr>
          <w:rFonts w:ascii="Times New Roman" w:eastAsia="Times New Roman" w:hAnsi="Times New Roman" w:cs="Times New Roman"/>
          <w:sz w:val="24"/>
          <w:szCs w:val="24"/>
        </w:rPr>
        <w:t>ltr</w:t>
      </w:r>
      <w:proofErr w:type="spellEnd"/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 dated _______.</w:t>
      </w:r>
    </w:p>
    <w:p w14:paraId="2C9E2DAE" w14:textId="77777777" w:rsidR="000E276A" w:rsidRPr="00BB5BD2" w:rsidRDefault="000E276A" w:rsidP="00BB5BD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D993C9" w14:textId="3D01CF48" w:rsidR="0057728C" w:rsidRPr="002F1763" w:rsidRDefault="000E276A" w:rsidP="0057728C">
      <w:pPr>
        <w:tabs>
          <w:tab w:val="left" w:pos="-1080"/>
          <w:tab w:val="left" w:pos="540"/>
          <w:tab w:val="left" w:pos="720"/>
          <w:tab w:val="left" w:pos="1080"/>
          <w:tab w:val="left" w:pos="1320"/>
          <w:tab w:val="left" w:pos="189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r w:rsidR="0057728C" w:rsidRPr="002F1763">
        <w:rPr>
          <w:rFonts w:ascii="Times New Roman" w:eastAsia="Times New Roman" w:hAnsi="Times New Roman" w:cs="Times New Roman"/>
          <w:sz w:val="24"/>
          <w:szCs w:val="24"/>
        </w:rPr>
        <w:t xml:space="preserve">I hereby apply for Health Professions Officer </w:t>
      </w:r>
      <w:r w:rsidR="0057728C">
        <w:rPr>
          <w:rFonts w:ascii="Times New Roman" w:eastAsia="Times New Roman" w:hAnsi="Times New Roman" w:cs="Times New Roman"/>
          <w:sz w:val="24"/>
          <w:szCs w:val="24"/>
        </w:rPr>
        <w:t>Board Certification</w:t>
      </w:r>
      <w:r w:rsidR="0057728C" w:rsidRPr="002F1763">
        <w:rPr>
          <w:rFonts w:ascii="Times New Roman" w:eastAsia="Times New Roman" w:hAnsi="Times New Roman" w:cs="Times New Roman"/>
          <w:sz w:val="24"/>
          <w:szCs w:val="24"/>
        </w:rPr>
        <w:t xml:space="preserve"> Pay (HPO </w:t>
      </w:r>
      <w:r w:rsidR="0057728C">
        <w:rPr>
          <w:rFonts w:ascii="Times New Roman" w:eastAsia="Times New Roman" w:hAnsi="Times New Roman" w:cs="Times New Roman"/>
          <w:sz w:val="24"/>
          <w:szCs w:val="24"/>
        </w:rPr>
        <w:t>BC</w:t>
      </w:r>
      <w:r w:rsidR="0057728C" w:rsidRPr="002F1763">
        <w:rPr>
          <w:rFonts w:ascii="Times New Roman" w:eastAsia="Times New Roman" w:hAnsi="Times New Roman" w:cs="Times New Roman"/>
          <w:sz w:val="24"/>
          <w:szCs w:val="24"/>
        </w:rPr>
        <w:t xml:space="preserve">P) effective ______________ per references (a) and (b).  My current contract dated _________________shall be terminated as of _______________.  I shall repay the unearned portion of this contract incident to award of HPO </w:t>
      </w:r>
      <w:r w:rsidR="0057728C">
        <w:rPr>
          <w:rFonts w:ascii="Times New Roman" w:eastAsia="Times New Roman" w:hAnsi="Times New Roman" w:cs="Times New Roman"/>
          <w:sz w:val="24"/>
          <w:szCs w:val="24"/>
        </w:rPr>
        <w:t>BC</w:t>
      </w:r>
      <w:r w:rsidR="0057728C" w:rsidRPr="002F1763">
        <w:rPr>
          <w:rFonts w:ascii="Times New Roman" w:eastAsia="Times New Roman" w:hAnsi="Times New Roman" w:cs="Times New Roman"/>
          <w:sz w:val="24"/>
          <w:szCs w:val="24"/>
        </w:rPr>
        <w:t>P for the new contract.</w:t>
      </w:r>
    </w:p>
    <w:p w14:paraId="209D5FFA" w14:textId="7C077AD4" w:rsidR="000E276A" w:rsidRPr="00BB5BD2" w:rsidRDefault="000E276A" w:rsidP="00BB5BD2">
      <w:pPr>
        <w:tabs>
          <w:tab w:val="left" w:pos="450"/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77B790" w14:textId="77777777" w:rsidR="000E276A" w:rsidRPr="00BB5BD2" w:rsidRDefault="000E276A" w:rsidP="00BB5BD2">
      <w:pPr>
        <w:tabs>
          <w:tab w:val="left" w:pos="450"/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Conditions of the agreement.  I understand that: </w:t>
      </w:r>
    </w:p>
    <w:p w14:paraId="1BC9DC91" w14:textId="77777777" w:rsidR="000E276A" w:rsidRPr="00BB5BD2" w:rsidRDefault="000E276A" w:rsidP="00BB5BD2">
      <w:pPr>
        <w:tabs>
          <w:tab w:val="left" w:pos="450"/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1F6491" w14:textId="77777777" w:rsidR="000E276A" w:rsidRPr="00BB5BD2" w:rsidRDefault="000E276A" w:rsidP="00BB5BD2">
      <w:pPr>
        <w:tabs>
          <w:tab w:val="left" w:pos="-1440"/>
          <w:tab w:val="left" w:pos="450"/>
          <w:tab w:val="left" w:pos="54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a.  The minimum one year of continuous active duty that I agree to serve, shall commence on </w:t>
      </w:r>
      <w:r w:rsidRPr="00BB5BD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</w:t>
      </w:r>
      <w:proofErr w:type="gramStart"/>
      <w:r w:rsidRPr="00BB5BD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BB5BD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61E9DE" w14:textId="77777777" w:rsidR="000E276A" w:rsidRPr="00BB5BD2" w:rsidRDefault="000E276A" w:rsidP="00BB5BD2">
      <w:pPr>
        <w:tabs>
          <w:tab w:val="left" w:pos="-1440"/>
          <w:tab w:val="left" w:pos="450"/>
          <w:tab w:val="left" w:pos="54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559F4B" w14:textId="66A08B32" w:rsidR="000E276A" w:rsidRPr="00BB5BD2" w:rsidRDefault="000E276A" w:rsidP="00BB5BD2">
      <w:pPr>
        <w:tabs>
          <w:tab w:val="left" w:pos="-1440"/>
          <w:tab w:val="left" w:pos="450"/>
          <w:tab w:val="left" w:pos="54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b.  BCP in the </w:t>
      </w:r>
      <w:r w:rsidR="00911B2E">
        <w:rPr>
          <w:rFonts w:ascii="Times New Roman" w:eastAsia="Times New Roman" w:hAnsi="Times New Roman" w:cs="Times New Roman"/>
          <w:sz w:val="24"/>
          <w:szCs w:val="24"/>
        </w:rPr>
        <w:t xml:space="preserve">annual </w:t>
      </w:r>
      <w:r w:rsidRPr="00BB5BD2">
        <w:rPr>
          <w:rFonts w:ascii="Times New Roman" w:eastAsia="Times New Roman" w:hAnsi="Times New Roman" w:cs="Times New Roman"/>
          <w:sz w:val="24"/>
          <w:szCs w:val="24"/>
        </w:rPr>
        <w:t>amount of $</w:t>
      </w:r>
      <w:r w:rsidR="00494404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911B2E">
        <w:rPr>
          <w:rFonts w:ascii="Times New Roman" w:eastAsia="Times New Roman" w:hAnsi="Times New Roman" w:cs="Times New Roman"/>
          <w:sz w:val="24"/>
          <w:szCs w:val="24"/>
        </w:rPr>
        <w:t xml:space="preserve"> will be paid monthly</w:t>
      </w: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 with an effective date of________ may not be paid before approval of this agreement by Chief, BUMED.</w:t>
      </w:r>
    </w:p>
    <w:p w14:paraId="13CD028D" w14:textId="77777777" w:rsidR="000E276A" w:rsidRPr="00BB5BD2" w:rsidRDefault="000E276A" w:rsidP="00BB5BD2">
      <w:pPr>
        <w:tabs>
          <w:tab w:val="left" w:pos="-1440"/>
          <w:tab w:val="left" w:pos="450"/>
          <w:tab w:val="left" w:pos="54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E789E7" w14:textId="77777777" w:rsidR="000E276A" w:rsidRPr="00BB5BD2" w:rsidRDefault="000E276A" w:rsidP="00BB5BD2">
      <w:pPr>
        <w:tabs>
          <w:tab w:val="left" w:pos="-1440"/>
          <w:tab w:val="left" w:pos="450"/>
          <w:tab w:val="left" w:pos="54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c.  This agreement may be terminated by the Chief, BUMED for any reason enumerated in reference (a). </w:t>
      </w:r>
    </w:p>
    <w:p w14:paraId="5FA242F9" w14:textId="77777777" w:rsidR="000E276A" w:rsidRPr="00BB5BD2" w:rsidRDefault="000E276A" w:rsidP="00BB5BD2">
      <w:pPr>
        <w:tabs>
          <w:tab w:val="left" w:pos="-1440"/>
          <w:tab w:val="left" w:pos="450"/>
          <w:tab w:val="left" w:pos="54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F04569" w14:textId="77777777" w:rsidR="000E276A" w:rsidRPr="00BB5BD2" w:rsidRDefault="000E276A" w:rsidP="00BB5BD2">
      <w:pPr>
        <w:tabs>
          <w:tab w:val="left" w:pos="-1440"/>
          <w:tab w:val="left" w:pos="450"/>
          <w:tab w:val="left" w:pos="54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d.  I understand it is my responsibility to submit to BUMED, Director, Total Force my board recertification when, and if, I fulfill my recertification, or Maintenance of Certification (MOC) requirements.  I also understand my Board Certification Pay (BCP) shall stop when the board certification, enclosure (1), expires unless I submit to BUMED, Director, Total Force my recertification documentation.  If I fail to do so and my BCP does </w:t>
      </w:r>
      <w:proofErr w:type="gramStart"/>
      <w:r w:rsidRPr="00BB5BD2">
        <w:rPr>
          <w:rFonts w:ascii="Times New Roman" w:eastAsia="Times New Roman" w:hAnsi="Times New Roman" w:cs="Times New Roman"/>
          <w:sz w:val="24"/>
          <w:szCs w:val="24"/>
        </w:rPr>
        <w:t>stop</w:t>
      </w:r>
      <w:proofErr w:type="gramEnd"/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 I understand I shall be required to submit a new BCP request/agreement to remain on active duty for a minimum of one year from the date my BCP begins again.</w:t>
      </w:r>
    </w:p>
    <w:p w14:paraId="12A3D01F" w14:textId="77777777" w:rsidR="000E276A" w:rsidRPr="00BB5BD2" w:rsidRDefault="000E276A" w:rsidP="00BB5BD2">
      <w:pPr>
        <w:tabs>
          <w:tab w:val="left" w:pos="450"/>
          <w:tab w:val="left" w:pos="54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73FC38" w14:textId="77777777" w:rsidR="000E276A" w:rsidRPr="00BB5BD2" w:rsidRDefault="000E276A" w:rsidP="00BB5BD2">
      <w:pPr>
        <w:tabs>
          <w:tab w:val="left" w:pos="450"/>
          <w:tab w:val="left" w:pos="54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Unit POC </w:t>
      </w:r>
      <w:r w:rsidRPr="00BB5BD2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, e-mail </w:t>
      </w:r>
      <w:r w:rsidRPr="00BB5BD2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, and telephone number </w:t>
      </w:r>
      <w:r w:rsidRPr="00BB5BD2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 w:rsidRPr="00BB5B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9FCAB5" w14:textId="77777777" w:rsidR="000E276A" w:rsidRPr="00BB5BD2" w:rsidRDefault="000E276A" w:rsidP="00BB5BD2">
      <w:pPr>
        <w:tabs>
          <w:tab w:val="left" w:pos="450"/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305DD8" w14:textId="77777777" w:rsidR="000E276A" w:rsidRPr="00BB5BD2" w:rsidRDefault="000E276A" w:rsidP="00BB5BD2">
      <w:pPr>
        <w:widowControl w:val="0"/>
        <w:tabs>
          <w:tab w:val="left" w:pos="-1440"/>
          <w:tab w:val="left" w:pos="540"/>
          <w:tab w:val="left" w:pos="720"/>
          <w:tab w:val="left" w:pos="900"/>
          <w:tab w:val="left" w:pos="974"/>
          <w:tab w:val="left" w:pos="3312"/>
          <w:tab w:val="left" w:pos="3744"/>
          <w:tab w:val="left" w:pos="4176"/>
          <w:tab w:val="left" w:pos="6192"/>
          <w:tab w:val="left" w:pos="6624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648CE402" w14:textId="0979D952" w:rsidR="0047541E" w:rsidRPr="00BB5BD2" w:rsidRDefault="000E276A" w:rsidP="00BB5BD2">
      <w:pPr>
        <w:widowControl w:val="0"/>
        <w:tabs>
          <w:tab w:val="left" w:pos="-1440"/>
          <w:tab w:val="left" w:pos="540"/>
          <w:tab w:val="left" w:pos="720"/>
          <w:tab w:val="left" w:pos="900"/>
          <w:tab w:val="left" w:pos="974"/>
          <w:tab w:val="left" w:pos="4320"/>
          <w:tab w:val="left" w:pos="6192"/>
          <w:tab w:val="left" w:pos="6624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57728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napToGrid w:val="0"/>
          <w:sz w:val="24"/>
          <w:szCs w:val="24"/>
        </w:rPr>
        <w:t>J. L. DOE</w:t>
      </w:r>
    </w:p>
    <w:sectPr w:rsidR="0047541E" w:rsidRPr="00BB5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6A"/>
    <w:rsid w:val="000E276A"/>
    <w:rsid w:val="0047541E"/>
    <w:rsid w:val="00494404"/>
    <w:rsid w:val="0057728C"/>
    <w:rsid w:val="00911B2E"/>
    <w:rsid w:val="00BB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2BA6"/>
  <w15:docId w15:val="{D91966C7-2188-4283-AE87-EC86694E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1584</Characters>
  <Application>Microsoft Office Word</Application>
  <DocSecurity>0</DocSecurity>
  <Lines>49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BUMED</dc:creator>
  <cp:lastModifiedBy>Marin, William L CIV USN BUMED FCH VA (USA)</cp:lastModifiedBy>
  <cp:revision>2</cp:revision>
  <dcterms:created xsi:type="dcterms:W3CDTF">2023-10-17T18:55:00Z</dcterms:created>
  <dcterms:modified xsi:type="dcterms:W3CDTF">2023-10-17T18:55:00Z</dcterms:modified>
</cp:coreProperties>
</file>